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-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1"/>
        <w:gridCol w:w="2788"/>
        <w:gridCol w:w="113"/>
        <w:gridCol w:w="3323"/>
      </w:tblGrid>
      <w:tr w:rsidR="002B1BC1" w:rsidRPr="002B1BC1" w14:paraId="47A8AC00" w14:textId="77777777" w:rsidTr="008054C0">
        <w:tc>
          <w:tcPr>
            <w:tcW w:w="9026" w:type="dxa"/>
            <w:gridSpan w:val="5"/>
          </w:tcPr>
          <w:p w14:paraId="667F95F4" w14:textId="77777777" w:rsidR="002B1BC1" w:rsidRPr="002B1BC1" w:rsidRDefault="002B1BC1" w:rsidP="008054C0">
            <w:pPr>
              <w:widowControl w:val="0"/>
              <w:autoSpaceDE w:val="0"/>
              <w:autoSpaceDN w:val="0"/>
              <w:ind w:left="20"/>
              <w:jc w:val="center"/>
              <w:rPr>
                <w:rFonts w:ascii="Mulish" w:eastAsia="Open Sans Light" w:hAnsi="Mulish" w:cs="Open Sans Light"/>
                <w:b/>
                <w:bCs/>
                <w:color w:val="000000" w:themeColor="text1"/>
                <w:lang w:val="en-US"/>
              </w:rPr>
            </w:pPr>
          </w:p>
        </w:tc>
      </w:tr>
      <w:tr w:rsidR="002B1BC1" w:rsidRPr="002B1BC1" w14:paraId="734863FE" w14:textId="77777777" w:rsidTr="008054C0">
        <w:tc>
          <w:tcPr>
            <w:tcW w:w="9026" w:type="dxa"/>
            <w:gridSpan w:val="5"/>
          </w:tcPr>
          <w:p w14:paraId="2CDB473B" w14:textId="20A579E7" w:rsidR="002B1BC1" w:rsidRPr="002B1BC1" w:rsidRDefault="002B1BC1" w:rsidP="008054C0">
            <w:pPr>
              <w:widowControl w:val="0"/>
              <w:autoSpaceDE w:val="0"/>
              <w:autoSpaceDN w:val="0"/>
              <w:ind w:left="20"/>
              <w:jc w:val="center"/>
              <w:rPr>
                <w:rFonts w:ascii="Mulish" w:eastAsia="Open Sans Light" w:hAnsi="Mulish" w:cs="Open Sans Light"/>
                <w:b/>
                <w:bCs/>
                <w:color w:val="000000" w:themeColor="text1"/>
                <w:spacing w:val="30"/>
                <w:sz w:val="56"/>
                <w:szCs w:val="56"/>
                <w:lang w:val="en-US"/>
              </w:rPr>
            </w:pPr>
            <w:r w:rsidRPr="002B1BC1">
              <w:rPr>
                <w:rFonts w:ascii="Mulish" w:eastAsia="Open Sans Light" w:hAnsi="Mulish" w:cs="Open Sans Light"/>
                <w:b/>
                <w:bCs/>
                <w:color w:val="1C2D49"/>
                <w:spacing w:val="30"/>
                <w:sz w:val="56"/>
                <w:szCs w:val="56"/>
                <w:lang w:val="en-US"/>
              </w:rPr>
              <w:t>A</w:t>
            </w:r>
            <w:r w:rsidR="00196167">
              <w:rPr>
                <w:rFonts w:ascii="Mulish" w:eastAsia="Open Sans Light" w:hAnsi="Mulish" w:cs="Open Sans Light"/>
                <w:b/>
                <w:bCs/>
                <w:color w:val="1C2D49"/>
                <w:spacing w:val="30"/>
                <w:sz w:val="56"/>
                <w:szCs w:val="56"/>
                <w:lang w:val="en-US"/>
              </w:rPr>
              <w:t>l Brando</w:t>
            </w:r>
          </w:p>
        </w:tc>
      </w:tr>
      <w:tr w:rsidR="002B1BC1" w:rsidRPr="002B1BC1" w14:paraId="6299C968" w14:textId="77777777" w:rsidTr="008054C0">
        <w:trPr>
          <w:trHeight w:val="493"/>
        </w:trPr>
        <w:tc>
          <w:tcPr>
            <w:tcW w:w="9026" w:type="dxa"/>
            <w:gridSpan w:val="5"/>
          </w:tcPr>
          <w:p w14:paraId="3B310501" w14:textId="77777777" w:rsidR="002B1BC1" w:rsidRPr="002B1BC1" w:rsidRDefault="002B1BC1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 Light"/>
                <w:lang w:val="en-US"/>
              </w:rPr>
            </w:pPr>
          </w:p>
        </w:tc>
      </w:tr>
      <w:tr w:rsidR="00DF70E0" w:rsidRPr="002B1BC1" w14:paraId="3BE7CF1C" w14:textId="77777777" w:rsidTr="008054C0">
        <w:trPr>
          <w:trHeight w:val="6114"/>
        </w:trPr>
        <w:tc>
          <w:tcPr>
            <w:tcW w:w="255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</w:tblGrid>
            <w:tr w:rsidR="002B1BC1" w:rsidRPr="002B1BC1" w14:paraId="1D3E2E13" w14:textId="77777777" w:rsidTr="002F0C65">
              <w:tc>
                <w:tcPr>
                  <w:tcW w:w="3586" w:type="dxa"/>
                </w:tcPr>
                <w:p w14:paraId="40D09703" w14:textId="77777777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ind w:left="-113"/>
                    <w:rPr>
                      <w:rFonts w:ascii="Mulish" w:eastAsia="Open Sans Light" w:hAnsi="Mulish" w:cs="Open Sans Light"/>
                      <w:b/>
                      <w:bCs/>
                      <w:lang w:val="en-US"/>
                    </w:rPr>
                  </w:pPr>
                  <w:r w:rsidRPr="002B1BC1">
                    <w:rPr>
                      <w:rFonts w:ascii="Mulish" w:eastAsia="Open Sans Light" w:hAnsi="Mulish" w:cs="Open Sans Light"/>
                      <w:b/>
                      <w:bCs/>
                      <w:color w:val="1C2D49"/>
                      <w:sz w:val="28"/>
                      <w:szCs w:val="28"/>
                      <w:lang w:val="en-US"/>
                    </w:rPr>
                    <w:t>Contact details</w:t>
                  </w:r>
                </w:p>
              </w:tc>
            </w:tr>
            <w:tr w:rsidR="002B1BC1" w:rsidRPr="002B1BC1" w14:paraId="723C87C6" w14:textId="77777777" w:rsidTr="002F0C65">
              <w:tc>
                <w:tcPr>
                  <w:tcW w:w="3586" w:type="dxa"/>
                </w:tcPr>
                <w:p w14:paraId="757A5C86" w14:textId="77777777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ind w:left="-113"/>
                    <w:rPr>
                      <w:rFonts w:ascii="Mulish" w:eastAsia="Open Sans Light" w:hAnsi="Mulish" w:cs="Open Sans Light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B1BC1" w:rsidRPr="002B1BC1" w14:paraId="46086C6E" w14:textId="77777777" w:rsidTr="002F0C65">
              <w:tc>
                <w:tcPr>
                  <w:tcW w:w="3586" w:type="dxa"/>
                </w:tcPr>
                <w:p w14:paraId="1731A3F4" w14:textId="77777777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ind w:left="-113"/>
                    <w:rPr>
                      <w:rFonts w:ascii="Mulish" w:eastAsia="Open Sans Light" w:hAnsi="Mulish" w:cs="Open Sans"/>
                      <w:b/>
                      <w:spacing w:val="3"/>
                      <w:sz w:val="20"/>
                      <w:szCs w:val="20"/>
                      <w:lang w:val="en-US"/>
                    </w:rPr>
                  </w:pPr>
                  <w:r w:rsidRPr="002B1BC1">
                    <w:rPr>
                      <w:rFonts w:ascii="Mulish" w:eastAsia="Open Sans Light" w:hAnsi="Mulish" w:cs="Open Sans"/>
                      <w:b/>
                      <w:spacing w:val="3"/>
                      <w:sz w:val="20"/>
                      <w:szCs w:val="20"/>
                      <w:lang w:val="en-US"/>
                    </w:rPr>
                    <w:t>Email</w:t>
                  </w:r>
                </w:p>
                <w:p w14:paraId="666B8634" w14:textId="4241C1F3" w:rsidR="002B1BC1" w:rsidRPr="002B1BC1" w:rsidRDefault="00196167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ind w:left="-113"/>
                    <w:rPr>
                      <w:rFonts w:ascii="Mulish" w:eastAsia="Open Sans Light" w:hAnsi="Mulish" w:cs="Open Sans Light"/>
                      <w:sz w:val="20"/>
                      <w:szCs w:val="20"/>
                      <w:lang w:val="en-US"/>
                    </w:rPr>
                  </w:pPr>
                  <w:r w:rsidRPr="00196167">
                    <w:rPr>
                      <w:rFonts w:ascii="Mulish" w:eastAsia="Open Sans Light" w:hAnsi="Mulish" w:cs="Open Sans Light"/>
                      <w:color w:val="595959" w:themeColor="text1" w:themeTint="A6"/>
                      <w:sz w:val="20"/>
                      <w:szCs w:val="20"/>
                      <w:lang w:val="en-US"/>
                    </w:rPr>
                    <w:t>albrandoactor@yahoo.com</w:t>
                  </w:r>
                </w:p>
              </w:tc>
            </w:tr>
            <w:tr w:rsidR="002B1BC1" w:rsidRPr="002B1BC1" w14:paraId="184E7133" w14:textId="77777777" w:rsidTr="002F0C65">
              <w:tc>
                <w:tcPr>
                  <w:tcW w:w="3586" w:type="dxa"/>
                </w:tcPr>
                <w:p w14:paraId="4C34953F" w14:textId="77777777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ind w:left="-113"/>
                    <w:rPr>
                      <w:rFonts w:ascii="Mulish" w:eastAsia="Open Sans Light" w:hAnsi="Mulish" w:cs="Open Sans Light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B1BC1" w:rsidRPr="002B1BC1" w14:paraId="06EF850A" w14:textId="77777777" w:rsidTr="002F0C65">
              <w:tc>
                <w:tcPr>
                  <w:tcW w:w="3586" w:type="dxa"/>
                </w:tcPr>
                <w:p w14:paraId="145966CE" w14:textId="77777777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ind w:left="-113"/>
                    <w:rPr>
                      <w:rFonts w:ascii="Mulish" w:eastAsia="Open Sans Light" w:hAnsi="Mulish" w:cs="Open Sans"/>
                      <w:b/>
                      <w:spacing w:val="3"/>
                      <w:sz w:val="20"/>
                      <w:szCs w:val="20"/>
                      <w:lang w:val="en-US"/>
                    </w:rPr>
                  </w:pPr>
                  <w:r w:rsidRPr="002B1BC1">
                    <w:rPr>
                      <w:rFonts w:ascii="Mulish" w:eastAsia="Open Sans Light" w:hAnsi="Mulish" w:cs="Open Sans"/>
                      <w:b/>
                      <w:spacing w:val="3"/>
                      <w:sz w:val="20"/>
                      <w:szCs w:val="20"/>
                      <w:lang w:val="en-US"/>
                    </w:rPr>
                    <w:t>Website</w:t>
                  </w:r>
                </w:p>
                <w:p w14:paraId="44C9A5EE" w14:textId="5E613C33" w:rsidR="002B1BC1" w:rsidRPr="002B1BC1" w:rsidRDefault="00A96A38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ind w:left="-113"/>
                    <w:rPr>
                      <w:rFonts w:ascii="Mulish" w:eastAsia="Open Sans Light" w:hAnsi="Mulish" w:cs="Open Sans Light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eastAsia="Open Sans Light" w:hAnsi="Mulish" w:cs="Open Sans Light"/>
                      <w:sz w:val="20"/>
                      <w:szCs w:val="20"/>
                      <w:lang w:val="en-US"/>
                    </w:rPr>
                    <w:t>www.albrando.net</w:t>
                  </w:r>
                </w:p>
              </w:tc>
            </w:tr>
            <w:tr w:rsidR="002B1BC1" w:rsidRPr="002B1BC1" w14:paraId="0CA75C60" w14:textId="77777777" w:rsidTr="002F0C65">
              <w:tc>
                <w:tcPr>
                  <w:tcW w:w="3586" w:type="dxa"/>
                </w:tcPr>
                <w:p w14:paraId="2DCF817D" w14:textId="77777777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ind w:left="-113"/>
                    <w:rPr>
                      <w:rFonts w:ascii="Mulish" w:eastAsia="Open Sans Light" w:hAnsi="Mulish" w:cs="Open Sans"/>
                      <w:b/>
                      <w:spacing w:val="3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B1BC1" w:rsidRPr="002B1BC1" w14:paraId="4E68FBA4" w14:textId="77777777" w:rsidTr="002F0C65">
              <w:tc>
                <w:tcPr>
                  <w:tcW w:w="3586" w:type="dxa"/>
                </w:tcPr>
                <w:p w14:paraId="0B8F78B0" w14:textId="77777777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ind w:left="-113"/>
                    <w:rPr>
                      <w:rFonts w:ascii="Mulish" w:eastAsia="Open Sans Light" w:hAnsi="Mulish" w:cs="Open Sans"/>
                      <w:b/>
                      <w:spacing w:val="3"/>
                      <w:sz w:val="20"/>
                      <w:szCs w:val="20"/>
                      <w:lang w:val="en-US"/>
                    </w:rPr>
                  </w:pPr>
                  <w:r w:rsidRPr="002B1BC1">
                    <w:rPr>
                      <w:rFonts w:ascii="Mulish" w:eastAsia="Open Sans Light" w:hAnsi="Mulish" w:cs="Open Sans"/>
                      <w:b/>
                      <w:spacing w:val="3"/>
                      <w:sz w:val="20"/>
                      <w:szCs w:val="20"/>
                      <w:lang w:val="en-US"/>
                    </w:rPr>
                    <w:t>Phone</w:t>
                  </w:r>
                </w:p>
                <w:p w14:paraId="1A15B90E" w14:textId="1676DCBD" w:rsidR="002B1BC1" w:rsidRPr="002B1BC1" w:rsidRDefault="00196167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ind w:left="-113"/>
                    <w:rPr>
                      <w:rFonts w:ascii="Mulish" w:eastAsia="Open Sans Light" w:hAnsi="Mulish" w:cs="Open Sans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eastAsia="Open Sans Light" w:hAnsi="Mulish" w:cs="Open Sans"/>
                      <w:color w:val="7F7F7F" w:themeColor="text1" w:themeTint="80"/>
                      <w:sz w:val="20"/>
                      <w:szCs w:val="20"/>
                      <w:lang w:val="en-US"/>
                    </w:rPr>
                    <w:t>07442088529</w:t>
                  </w:r>
                </w:p>
              </w:tc>
            </w:tr>
            <w:tr w:rsidR="002B1BC1" w:rsidRPr="002B1BC1" w14:paraId="5F236993" w14:textId="77777777" w:rsidTr="002F0C65">
              <w:tc>
                <w:tcPr>
                  <w:tcW w:w="3586" w:type="dxa"/>
                </w:tcPr>
                <w:p w14:paraId="2C8AAD34" w14:textId="77777777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ind w:left="-113"/>
                    <w:rPr>
                      <w:rFonts w:ascii="Mulish" w:eastAsia="Open Sans Light" w:hAnsi="Mulish" w:cs="Open Sans"/>
                      <w:b/>
                      <w:spacing w:val="3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2B1BC1" w:rsidRPr="002B1BC1" w14:paraId="520D0F1C" w14:textId="77777777" w:rsidTr="002F0C65">
              <w:tc>
                <w:tcPr>
                  <w:tcW w:w="3586" w:type="dxa"/>
                </w:tcPr>
                <w:p w14:paraId="6C960364" w14:textId="77777777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ind w:left="-113"/>
                    <w:rPr>
                      <w:rFonts w:ascii="Mulish" w:eastAsia="Open Sans Light" w:hAnsi="Mulish" w:cs="Open Sans"/>
                      <w:b/>
                      <w:spacing w:val="3"/>
                      <w:sz w:val="20"/>
                      <w:szCs w:val="18"/>
                      <w:lang w:val="en-US"/>
                    </w:rPr>
                  </w:pPr>
                  <w:r w:rsidRPr="002B1BC1">
                    <w:rPr>
                      <w:rFonts w:ascii="Mulish" w:eastAsia="Open Sans Light" w:hAnsi="Mulish" w:cs="Open Sans Light"/>
                      <w:b/>
                      <w:color w:val="1C2D49"/>
                      <w:sz w:val="28"/>
                      <w:szCs w:val="28"/>
                      <w:lang w:val="en-US"/>
                    </w:rPr>
                    <w:t>Education</w:t>
                  </w:r>
                </w:p>
              </w:tc>
            </w:tr>
            <w:tr w:rsidR="002B1BC1" w:rsidRPr="002B1BC1" w14:paraId="39C1E31B" w14:textId="77777777" w:rsidTr="002F0C65">
              <w:tc>
                <w:tcPr>
                  <w:tcW w:w="3586" w:type="dxa"/>
                </w:tcPr>
                <w:p w14:paraId="5A0981B5" w14:textId="77777777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ind w:left="-113"/>
                    <w:rPr>
                      <w:rFonts w:ascii="Mulish" w:eastAsia="Open Sans Light" w:hAnsi="Mulish" w:cs="Open Sans Light"/>
                      <w:b/>
                      <w:color w:val="7F7F7F" w:themeColor="text1" w:themeTint="8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B1BC1" w:rsidRPr="002B1BC1" w14:paraId="5D6CE519" w14:textId="77777777" w:rsidTr="002F0C65">
              <w:tc>
                <w:tcPr>
                  <w:tcW w:w="3586" w:type="dxa"/>
                </w:tcPr>
                <w:p w14:paraId="5E32614B" w14:textId="0A841E79" w:rsidR="002B1BC1" w:rsidRPr="002B1BC1" w:rsidRDefault="00983B34" w:rsidP="008054C0">
                  <w:pPr>
                    <w:framePr w:hSpace="180" w:wrap="around" w:hAnchor="margin" w:y="-225"/>
                    <w:ind w:right="-1"/>
                    <w:rPr>
                      <w:rFonts w:ascii="Mulish" w:hAnsi="Mulish" w:cs="Open Sans"/>
                      <w:b/>
                      <w:sz w:val="20"/>
                      <w:szCs w:val="20"/>
                      <w:lang w:val="en-SG"/>
                    </w:rPr>
                  </w:pPr>
                  <w:r>
                    <w:rPr>
                      <w:rFonts w:ascii="Mulish" w:hAnsi="Mulish" w:cs="Open Sans"/>
                      <w:b/>
                      <w:sz w:val="20"/>
                      <w:szCs w:val="20"/>
                      <w:lang w:val="en-SG"/>
                    </w:rPr>
                    <w:t xml:space="preserve">Diploma </w:t>
                  </w:r>
                  <w:r w:rsidR="008054C0">
                    <w:rPr>
                      <w:rFonts w:ascii="Mulish" w:hAnsi="Mulish" w:cs="Open Sans"/>
                      <w:b/>
                      <w:sz w:val="20"/>
                      <w:szCs w:val="20"/>
                      <w:lang w:val="en-SG"/>
                    </w:rPr>
                    <w:t xml:space="preserve">In Film </w:t>
                  </w:r>
                  <w:r w:rsidR="002B1BC1" w:rsidRPr="002B1BC1">
                    <w:rPr>
                      <w:rFonts w:ascii="Mulish" w:hAnsi="Mulish" w:cs="Open Sans"/>
                      <w:b/>
                      <w:sz w:val="20"/>
                      <w:szCs w:val="20"/>
                      <w:lang w:val="en-SG"/>
                    </w:rPr>
                    <w:t>Acting</w:t>
                  </w:r>
                </w:p>
                <w:p w14:paraId="0CAD7E6F" w14:textId="55B5B232" w:rsidR="002B1BC1" w:rsidRDefault="00196167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ind w:left="-113"/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The Film Actors Academy,</w:t>
                  </w:r>
                </w:p>
                <w:p w14:paraId="6CE5C7B3" w14:textId="384E071A" w:rsidR="00196167" w:rsidRPr="002B1BC1" w:rsidRDefault="00196167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ind w:left="-113"/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London, UK</w:t>
                  </w:r>
                </w:p>
                <w:p w14:paraId="05B9A8AA" w14:textId="77777777" w:rsid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ind w:left="-113"/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</w:pPr>
                  <w:r w:rsidRPr="002B1BC1"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 xml:space="preserve">Instructor: </w:t>
                  </w:r>
                  <w:r w:rsidR="00196167"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Paul J Lane</w:t>
                  </w:r>
                </w:p>
                <w:p w14:paraId="76D82769" w14:textId="38BA79F4" w:rsidR="008054C0" w:rsidRPr="002B1BC1" w:rsidRDefault="008054C0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ind w:left="-113"/>
                    <w:rPr>
                      <w:rFonts w:ascii="Mulish" w:eastAsia="Open Sans Light" w:hAnsi="Mulish" w:cs="Open San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eastAsia="Open Sans Light" w:hAnsi="Mulish" w:cs="Open Sans"/>
                      <w:sz w:val="20"/>
                      <w:szCs w:val="20"/>
                      <w:lang w:val="en-US"/>
                    </w:rPr>
                    <w:t>Graduated with Distinction 2024</w:t>
                  </w:r>
                </w:p>
              </w:tc>
            </w:tr>
            <w:tr w:rsidR="002B1BC1" w:rsidRPr="002B1BC1" w14:paraId="034C5DE8" w14:textId="77777777" w:rsidTr="002F0C65">
              <w:tc>
                <w:tcPr>
                  <w:tcW w:w="3586" w:type="dxa"/>
                </w:tcPr>
                <w:p w14:paraId="359DD6F6" w14:textId="77777777" w:rsidR="002B1BC1" w:rsidRPr="002B1BC1" w:rsidRDefault="002B1BC1" w:rsidP="008054C0">
                  <w:pPr>
                    <w:framePr w:hSpace="180" w:wrap="around" w:hAnchor="margin" w:y="-225"/>
                    <w:ind w:left="-113" w:right="-1"/>
                    <w:rPr>
                      <w:rFonts w:ascii="Mulish" w:hAnsi="Mulish" w:cs="Open Sans"/>
                      <w:b/>
                      <w:sz w:val="20"/>
                      <w:szCs w:val="20"/>
                      <w:lang w:val="en-SG"/>
                    </w:rPr>
                  </w:pPr>
                </w:p>
              </w:tc>
            </w:tr>
            <w:tr w:rsidR="002B1BC1" w:rsidRPr="002B1BC1" w14:paraId="7A731799" w14:textId="77777777" w:rsidTr="002F0C65">
              <w:tc>
                <w:tcPr>
                  <w:tcW w:w="3586" w:type="dxa"/>
                </w:tcPr>
                <w:p w14:paraId="23BB4C26" w14:textId="77777777" w:rsidR="002B1BC1" w:rsidRPr="002B1BC1" w:rsidRDefault="002B1BC1" w:rsidP="008054C0">
                  <w:pPr>
                    <w:framePr w:hSpace="180" w:wrap="around" w:hAnchor="margin" w:y="-225"/>
                    <w:ind w:left="-113" w:right="-1"/>
                    <w:rPr>
                      <w:rFonts w:ascii="Mulish" w:hAnsi="Mulish" w:cs="Open Sans"/>
                      <w:b/>
                      <w:sz w:val="20"/>
                      <w:szCs w:val="20"/>
                      <w:lang w:val="en-SG"/>
                    </w:rPr>
                  </w:pPr>
                  <w:r w:rsidRPr="002B1BC1">
                    <w:rPr>
                      <w:rFonts w:ascii="Mulish" w:hAnsi="Mulish" w:cs="Open Sans"/>
                      <w:b/>
                      <w:sz w:val="20"/>
                      <w:szCs w:val="20"/>
                      <w:lang w:val="en-SG"/>
                    </w:rPr>
                    <w:t>Improv Instruction</w:t>
                  </w:r>
                </w:p>
                <w:p w14:paraId="37369594" w14:textId="19ABB4CF" w:rsidR="002B1BC1" w:rsidRDefault="00196167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ind w:left="-113"/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The Film Actors Academy,</w:t>
                  </w:r>
                </w:p>
                <w:p w14:paraId="31D5CA73" w14:textId="09491C1D" w:rsidR="00196167" w:rsidRPr="002B1BC1" w:rsidRDefault="00BB3B20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ind w:left="-113"/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London</w:t>
                  </w:r>
                </w:p>
                <w:p w14:paraId="44152682" w14:textId="62A2C6A6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ind w:left="-113"/>
                    <w:rPr>
                      <w:rFonts w:ascii="Mulish" w:eastAsia="Open Sans Light" w:hAnsi="Mulish" w:cs="Open Sans"/>
                      <w:sz w:val="20"/>
                      <w:szCs w:val="20"/>
                      <w:lang w:val="en-US"/>
                    </w:rPr>
                  </w:pPr>
                  <w:r w:rsidRPr="002B1BC1"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 xml:space="preserve">Instructor: </w:t>
                  </w:r>
                  <w:r w:rsidR="00196167"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Paul J Lane</w:t>
                  </w:r>
                </w:p>
              </w:tc>
            </w:tr>
          </w:tbl>
          <w:p w14:paraId="2C5D48A3" w14:textId="77777777" w:rsidR="002B1BC1" w:rsidRPr="002B1BC1" w:rsidRDefault="002B1BC1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 Light"/>
                <w:lang w:val="en-US"/>
              </w:rPr>
            </w:pPr>
          </w:p>
        </w:tc>
        <w:tc>
          <w:tcPr>
            <w:tcW w:w="3039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89"/>
            </w:tblGrid>
            <w:tr w:rsidR="002B1BC1" w:rsidRPr="002B1BC1" w14:paraId="683C23C7" w14:textId="77777777" w:rsidTr="002F0C65">
              <w:tc>
                <w:tcPr>
                  <w:tcW w:w="3125" w:type="dxa"/>
                </w:tcPr>
                <w:p w14:paraId="11B85907" w14:textId="77777777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rPr>
                      <w:rFonts w:ascii="Mulish" w:eastAsia="Open Sans Light" w:hAnsi="Mulish" w:cs="Open Sans Light"/>
                      <w:lang w:val="en-US"/>
                    </w:rPr>
                  </w:pPr>
                  <w:r w:rsidRPr="002B1BC1">
                    <w:rPr>
                      <w:rFonts w:ascii="Mulish" w:eastAsia="Open Sans Light" w:hAnsi="Mulish" w:cs="Open Sans Light"/>
                      <w:b/>
                      <w:color w:val="1C2D49"/>
                      <w:sz w:val="28"/>
                      <w:szCs w:val="28"/>
                      <w:lang w:val="en-US"/>
                    </w:rPr>
                    <w:t>Agent details</w:t>
                  </w:r>
                </w:p>
              </w:tc>
            </w:tr>
            <w:tr w:rsidR="002B1BC1" w:rsidRPr="002B1BC1" w14:paraId="2C703B43" w14:textId="77777777" w:rsidTr="002F0C65">
              <w:tc>
                <w:tcPr>
                  <w:tcW w:w="3125" w:type="dxa"/>
                </w:tcPr>
                <w:p w14:paraId="66357902" w14:textId="77777777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rPr>
                      <w:rFonts w:ascii="Mulish" w:eastAsia="Open Sans Light" w:hAnsi="Mulish" w:cs="Open Sans Light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B1BC1" w:rsidRPr="002B1BC1" w14:paraId="41829334" w14:textId="77777777" w:rsidTr="002F0C65">
              <w:tc>
                <w:tcPr>
                  <w:tcW w:w="3125" w:type="dxa"/>
                </w:tcPr>
                <w:p w14:paraId="689E44A4" w14:textId="2C4CDFB2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rPr>
                      <w:rFonts w:ascii="Mulish" w:eastAsia="Open Sans Light" w:hAnsi="Mulish" w:cs="Open Sans"/>
                      <w:b/>
                      <w:spacing w:val="3"/>
                      <w:sz w:val="20"/>
                      <w:szCs w:val="20"/>
                      <w:lang w:val="en-US"/>
                    </w:rPr>
                  </w:pPr>
                  <w:r w:rsidRPr="002B1BC1">
                    <w:rPr>
                      <w:rFonts w:ascii="Mulish" w:eastAsia="Open Sans Light" w:hAnsi="Mulish" w:cs="Open Sans"/>
                      <w:b/>
                      <w:spacing w:val="3"/>
                      <w:sz w:val="20"/>
                      <w:szCs w:val="20"/>
                      <w:lang w:val="en-US"/>
                    </w:rPr>
                    <w:t>Represented by</w:t>
                  </w:r>
                </w:p>
                <w:p w14:paraId="1ABC3679" w14:textId="4FF995EA" w:rsidR="002B1BC1" w:rsidRPr="002B1BC1" w:rsidRDefault="00196167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The Film Actors Talent Agency</w:t>
                  </w:r>
                </w:p>
              </w:tc>
            </w:tr>
            <w:tr w:rsidR="002B1BC1" w:rsidRPr="002B1BC1" w14:paraId="03EA83AC" w14:textId="77777777" w:rsidTr="002F0C65">
              <w:tc>
                <w:tcPr>
                  <w:tcW w:w="3125" w:type="dxa"/>
                </w:tcPr>
                <w:p w14:paraId="49560429" w14:textId="2215ADE7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rPr>
                      <w:rFonts w:ascii="Mulish" w:eastAsia="Open Sans Light" w:hAnsi="Mulish" w:cs="Open Sans Light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B1BC1" w:rsidRPr="002B1BC1" w14:paraId="5DB72719" w14:textId="77777777" w:rsidTr="002F0C65">
              <w:tc>
                <w:tcPr>
                  <w:tcW w:w="3125" w:type="dxa"/>
                </w:tcPr>
                <w:p w14:paraId="56CA0ABD" w14:textId="1F5CC980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rPr>
                      <w:rFonts w:ascii="Mulish" w:eastAsia="Open Sans Light" w:hAnsi="Mulish" w:cs="Open Sans"/>
                      <w:b/>
                      <w:spacing w:val="3"/>
                      <w:sz w:val="20"/>
                      <w:szCs w:val="20"/>
                      <w:lang w:val="en-US"/>
                    </w:rPr>
                  </w:pPr>
                  <w:r w:rsidRPr="002B1BC1">
                    <w:rPr>
                      <w:rFonts w:ascii="Mulish" w:eastAsia="Open Sans Light" w:hAnsi="Mulish" w:cs="Open Sans"/>
                      <w:b/>
                      <w:spacing w:val="3"/>
                      <w:sz w:val="20"/>
                      <w:szCs w:val="20"/>
                      <w:lang w:val="en-US"/>
                    </w:rPr>
                    <w:t>Agent</w:t>
                  </w:r>
                </w:p>
                <w:p w14:paraId="200AE9C6" w14:textId="6FCF81AB" w:rsidR="002B1BC1" w:rsidRPr="002B1BC1" w:rsidRDefault="00196167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Paul J Lane</w:t>
                  </w:r>
                </w:p>
              </w:tc>
            </w:tr>
            <w:tr w:rsidR="002B1BC1" w:rsidRPr="002B1BC1" w14:paraId="4BB94DE8" w14:textId="77777777" w:rsidTr="002F0C65">
              <w:tc>
                <w:tcPr>
                  <w:tcW w:w="3125" w:type="dxa"/>
                </w:tcPr>
                <w:p w14:paraId="5663BF93" w14:textId="77777777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rPr>
                      <w:rFonts w:ascii="Mulish" w:eastAsia="Open Sans Light" w:hAnsi="Mulish" w:cs="Open Sans"/>
                      <w:b/>
                      <w:spacing w:val="3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B1BC1" w:rsidRPr="002B1BC1" w14:paraId="5EAA6AF7" w14:textId="77777777" w:rsidTr="002F0C65">
              <w:tc>
                <w:tcPr>
                  <w:tcW w:w="3125" w:type="dxa"/>
                </w:tcPr>
                <w:p w14:paraId="1EEE9F84" w14:textId="1BC32089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rPr>
                      <w:rFonts w:ascii="Mulish" w:eastAsia="Open Sans Light" w:hAnsi="Mulish" w:cs="Open Sans"/>
                      <w:b/>
                      <w:spacing w:val="3"/>
                      <w:sz w:val="20"/>
                      <w:szCs w:val="20"/>
                      <w:lang w:val="en-US"/>
                    </w:rPr>
                  </w:pPr>
                  <w:r w:rsidRPr="002B1BC1">
                    <w:rPr>
                      <w:rFonts w:ascii="Mulish" w:eastAsia="Open Sans Light" w:hAnsi="Mulish" w:cs="Open Sans"/>
                      <w:b/>
                      <w:spacing w:val="3"/>
                      <w:sz w:val="20"/>
                      <w:szCs w:val="20"/>
                      <w:lang w:val="en-US"/>
                    </w:rPr>
                    <w:t>Agent’s phone</w:t>
                  </w:r>
                </w:p>
                <w:p w14:paraId="436A4373" w14:textId="56148BA4" w:rsidR="002B1BC1" w:rsidRPr="002B1BC1" w:rsidRDefault="00716593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07</w:t>
                  </w:r>
                  <w:r w:rsidR="00983B34"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985246311</w:t>
                  </w:r>
                </w:p>
              </w:tc>
            </w:tr>
            <w:tr w:rsidR="002B1BC1" w:rsidRPr="002B1BC1" w14:paraId="21A96156" w14:textId="77777777" w:rsidTr="002F0C65">
              <w:tc>
                <w:tcPr>
                  <w:tcW w:w="3125" w:type="dxa"/>
                </w:tcPr>
                <w:p w14:paraId="4AD67DEA" w14:textId="77777777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rPr>
                      <w:rFonts w:ascii="Mulish" w:eastAsia="Open Sans Light" w:hAnsi="Mulish" w:cs="Open Sans"/>
                      <w:b/>
                      <w:spacing w:val="3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B1BC1" w:rsidRPr="002B1BC1" w14:paraId="6180CB69" w14:textId="77777777" w:rsidTr="002F0C65">
              <w:tc>
                <w:tcPr>
                  <w:tcW w:w="3125" w:type="dxa"/>
                </w:tcPr>
                <w:p w14:paraId="7A07E639" w14:textId="77777777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rPr>
                      <w:rFonts w:ascii="Mulish" w:eastAsia="Open Sans Light" w:hAnsi="Mulish" w:cs="Open Sans"/>
                      <w:b/>
                      <w:spacing w:val="3"/>
                      <w:sz w:val="20"/>
                      <w:szCs w:val="20"/>
                      <w:lang w:val="en-US"/>
                    </w:rPr>
                  </w:pPr>
                  <w:r w:rsidRPr="002B1BC1">
                    <w:rPr>
                      <w:rFonts w:ascii="Mulish" w:eastAsia="Open Sans Light" w:hAnsi="Mulish" w:cs="Open Sans"/>
                      <w:b/>
                      <w:spacing w:val="3"/>
                      <w:sz w:val="20"/>
                      <w:szCs w:val="20"/>
                      <w:lang w:val="en-US"/>
                    </w:rPr>
                    <w:t>Agent’s email</w:t>
                  </w:r>
                </w:p>
                <w:p w14:paraId="1C180B93" w14:textId="44B25E83" w:rsidR="002B1BC1" w:rsidRPr="00983B34" w:rsidRDefault="00196167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18"/>
                      <w:szCs w:val="18"/>
                      <w:lang w:val="en-US"/>
                    </w:rPr>
                  </w:pPr>
                  <w:r w:rsidRPr="00983B34">
                    <w:rPr>
                      <w:rFonts w:ascii="Segoe UI" w:hAnsi="Segoe UI" w:cs="Segoe UI"/>
                      <w:color w:val="595959" w:themeColor="text1" w:themeTint="A6"/>
                      <w:sz w:val="18"/>
                      <w:szCs w:val="18"/>
                      <w:shd w:val="clear" w:color="auto" w:fill="FFFFFF"/>
                    </w:rPr>
                    <w:t>info@thefilmactorsacademy.com</w:t>
                  </w:r>
                </w:p>
              </w:tc>
            </w:tr>
            <w:tr w:rsidR="002B1BC1" w:rsidRPr="002B1BC1" w14:paraId="4D5D65F3" w14:textId="77777777" w:rsidTr="002F0C65">
              <w:tc>
                <w:tcPr>
                  <w:tcW w:w="3125" w:type="dxa"/>
                </w:tcPr>
                <w:p w14:paraId="25086026" w14:textId="77777777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rPr>
                      <w:rFonts w:ascii="Mulish" w:eastAsia="Open Sans Light" w:hAnsi="Mulish" w:cs="Open Sans"/>
                      <w:b/>
                      <w:spacing w:val="3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2B1BC1" w:rsidRPr="002B1BC1" w14:paraId="58DA72BC" w14:textId="77777777" w:rsidTr="002F0C65">
              <w:trPr>
                <w:trHeight w:val="301"/>
              </w:trPr>
              <w:tc>
                <w:tcPr>
                  <w:tcW w:w="3125" w:type="dxa"/>
                </w:tcPr>
                <w:p w14:paraId="131CF472" w14:textId="77777777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rPr>
                      <w:rFonts w:ascii="Mulish" w:eastAsia="Open Sans Light" w:hAnsi="Mulish" w:cs="Open Sans"/>
                      <w:b/>
                      <w:spacing w:val="3"/>
                      <w:sz w:val="20"/>
                      <w:szCs w:val="18"/>
                      <w:lang w:val="en-US"/>
                    </w:rPr>
                  </w:pPr>
                  <w:r w:rsidRPr="002B1BC1">
                    <w:rPr>
                      <w:rFonts w:ascii="Mulish" w:eastAsia="Open Sans Light" w:hAnsi="Mulish" w:cs="Open Sans Light"/>
                      <w:b/>
                      <w:color w:val="1C2D49"/>
                      <w:sz w:val="28"/>
                      <w:szCs w:val="28"/>
                      <w:lang w:val="en-US"/>
                    </w:rPr>
                    <w:t>Bio</w:t>
                  </w:r>
                </w:p>
              </w:tc>
            </w:tr>
            <w:tr w:rsidR="002B1BC1" w:rsidRPr="002B1BC1" w14:paraId="2748A35D" w14:textId="77777777" w:rsidTr="002F0C65">
              <w:tc>
                <w:tcPr>
                  <w:tcW w:w="3125" w:type="dxa"/>
                </w:tcPr>
                <w:p w14:paraId="4F706E69" w14:textId="77777777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rPr>
                      <w:rFonts w:ascii="Mulish" w:eastAsia="Open Sans Light" w:hAnsi="Mulish" w:cs="Open Sans Light"/>
                      <w:b/>
                      <w:color w:val="7F7F7F" w:themeColor="text1" w:themeTint="8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B1BC1" w:rsidRPr="002B1BC1" w14:paraId="603C282F" w14:textId="77777777" w:rsidTr="002F0C65">
              <w:tc>
                <w:tcPr>
                  <w:tcW w:w="3125" w:type="dxa"/>
                </w:tcPr>
                <w:p w14:paraId="28AFEBDF" w14:textId="76A280FF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spacing w:line="408" w:lineRule="auto"/>
                    <w:rPr>
                      <w:rFonts w:ascii="Mulish" w:eastAsia="Open Sans Light" w:hAnsi="Mulish" w:cs="Open Sans"/>
                      <w:sz w:val="20"/>
                      <w:szCs w:val="20"/>
                      <w:lang w:val="en-US"/>
                    </w:rPr>
                  </w:pPr>
                  <w:r w:rsidRPr="002B1BC1">
                    <w:rPr>
                      <w:rFonts w:ascii="Mulish" w:eastAsia="Open Sans Light" w:hAnsi="Mulish" w:cs="Open Sans"/>
                      <w:b/>
                      <w:sz w:val="20"/>
                      <w:szCs w:val="20"/>
                      <w:lang w:val="en-US"/>
                    </w:rPr>
                    <w:t>Eye Color:</w:t>
                  </w:r>
                  <w:r w:rsidRPr="002B1BC1">
                    <w:rPr>
                      <w:rFonts w:ascii="Mulish" w:eastAsia="Open Sans Light" w:hAnsi="Mulish" w:cs="Open Sans"/>
                      <w:sz w:val="20"/>
                      <w:szCs w:val="20"/>
                      <w:lang w:val="en-US"/>
                    </w:rPr>
                    <w:t xml:space="preserve"> </w:t>
                  </w:r>
                  <w:r w:rsidRPr="002B1BC1"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B</w:t>
                  </w:r>
                  <w:r w:rsidR="00196167"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rown</w:t>
                  </w:r>
                </w:p>
                <w:p w14:paraId="7FF88F9E" w14:textId="1CA232E6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spacing w:line="408" w:lineRule="auto"/>
                    <w:rPr>
                      <w:rFonts w:ascii="Mulish" w:eastAsia="Open Sans Light" w:hAnsi="Mulish" w:cs="Open Sans"/>
                      <w:sz w:val="20"/>
                      <w:szCs w:val="20"/>
                      <w:lang w:val="en-US"/>
                    </w:rPr>
                  </w:pPr>
                  <w:r w:rsidRPr="002B1BC1">
                    <w:rPr>
                      <w:rFonts w:ascii="Mulish" w:eastAsia="Open Sans Light" w:hAnsi="Mulish" w:cs="Open Sans"/>
                      <w:b/>
                      <w:sz w:val="20"/>
                      <w:szCs w:val="20"/>
                      <w:lang w:val="en-US"/>
                    </w:rPr>
                    <w:t>Height:</w:t>
                  </w:r>
                  <w:r w:rsidRPr="002B1BC1">
                    <w:rPr>
                      <w:rFonts w:ascii="Mulish" w:eastAsia="Open Sans Light" w:hAnsi="Mulish" w:cs="Open Sans"/>
                      <w:sz w:val="20"/>
                      <w:szCs w:val="20"/>
                      <w:lang w:val="en-US"/>
                    </w:rPr>
                    <w:t xml:space="preserve"> </w:t>
                  </w:r>
                  <w:r w:rsidRPr="002B1BC1"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5’6”</w:t>
                  </w:r>
                </w:p>
                <w:p w14:paraId="7DAA96C8" w14:textId="44B5F52C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spacing w:line="408" w:lineRule="auto"/>
                    <w:rPr>
                      <w:rFonts w:ascii="Mulish" w:eastAsia="Open Sans Light" w:hAnsi="Mulish" w:cs="Open Sans"/>
                      <w:sz w:val="20"/>
                      <w:szCs w:val="20"/>
                      <w:lang w:val="en-US"/>
                    </w:rPr>
                  </w:pPr>
                  <w:r w:rsidRPr="002B1BC1">
                    <w:rPr>
                      <w:rFonts w:ascii="Mulish" w:eastAsia="Open Sans Light" w:hAnsi="Mulish" w:cs="Open Sans"/>
                      <w:b/>
                      <w:sz w:val="20"/>
                      <w:szCs w:val="20"/>
                      <w:lang w:val="en-US"/>
                    </w:rPr>
                    <w:t>Hair Color:</w:t>
                  </w:r>
                  <w:r w:rsidRPr="002B1BC1">
                    <w:rPr>
                      <w:rFonts w:ascii="Mulish" w:eastAsia="Open Sans Light" w:hAnsi="Mulish" w:cs="Open Sans"/>
                      <w:sz w:val="20"/>
                      <w:szCs w:val="20"/>
                      <w:lang w:val="en-US"/>
                    </w:rPr>
                    <w:t xml:space="preserve"> </w:t>
                  </w:r>
                  <w:r w:rsidRPr="002B1BC1"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B</w:t>
                  </w:r>
                  <w:r w:rsidR="00196167"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lack</w:t>
                  </w:r>
                </w:p>
                <w:p w14:paraId="14677690" w14:textId="45CAC207" w:rsidR="002B1BC1" w:rsidRPr="002B1BC1" w:rsidRDefault="002B1BC1" w:rsidP="008054C0">
                  <w:pPr>
                    <w:framePr w:hSpace="180" w:wrap="around" w:hAnchor="margin" w:y="-225"/>
                    <w:widowControl w:val="0"/>
                    <w:autoSpaceDE w:val="0"/>
                    <w:autoSpaceDN w:val="0"/>
                    <w:rPr>
                      <w:rFonts w:ascii="Mulish" w:eastAsia="Open Sans Light" w:hAnsi="Mulish" w:cs="Open Sans"/>
                      <w:sz w:val="20"/>
                      <w:szCs w:val="20"/>
                      <w:lang w:val="en-US"/>
                    </w:rPr>
                  </w:pPr>
                  <w:r w:rsidRPr="002B1BC1">
                    <w:rPr>
                      <w:rFonts w:ascii="Mulish" w:eastAsia="Open Sans Light" w:hAnsi="Mulish" w:cs="Open Sans"/>
                      <w:b/>
                      <w:sz w:val="20"/>
                      <w:szCs w:val="20"/>
                      <w:lang w:val="en-US"/>
                    </w:rPr>
                    <w:t>Weight:</w:t>
                  </w:r>
                  <w:r w:rsidRPr="002B1BC1">
                    <w:rPr>
                      <w:rFonts w:ascii="Mulish" w:eastAsia="Open Sans Light" w:hAnsi="Mulish" w:cs="Open Sans"/>
                      <w:sz w:val="20"/>
                      <w:szCs w:val="20"/>
                      <w:lang w:val="en-US"/>
                    </w:rPr>
                    <w:t xml:space="preserve"> </w:t>
                  </w:r>
                  <w:r w:rsidR="00196167">
                    <w:rPr>
                      <w:rFonts w:ascii="Mulish" w:eastAsia="Open Sans Light" w:hAnsi="Mulish" w:cs="Open Sans"/>
                      <w:sz w:val="20"/>
                      <w:szCs w:val="20"/>
                      <w:lang w:val="en-US"/>
                    </w:rPr>
                    <w:t>7</w:t>
                  </w:r>
                  <w:r w:rsidRPr="002B1BC1"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 xml:space="preserve">5 </w:t>
                  </w:r>
                  <w:r w:rsidR="00196167">
                    <w:rPr>
                      <w:rFonts w:ascii="Mulish" w:eastAsia="Open Sans Light" w:hAnsi="Mulish" w:cs="Open Sans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Kgs</w:t>
                  </w:r>
                </w:p>
              </w:tc>
            </w:tr>
          </w:tbl>
          <w:p w14:paraId="7EDE83EA" w14:textId="4923B87C" w:rsidR="002B1BC1" w:rsidRPr="002B1BC1" w:rsidRDefault="002B1BC1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 Light"/>
                <w:lang w:val="en-US"/>
              </w:rPr>
            </w:pPr>
          </w:p>
        </w:tc>
        <w:tc>
          <w:tcPr>
            <w:tcW w:w="3436" w:type="dxa"/>
            <w:gridSpan w:val="2"/>
          </w:tcPr>
          <w:p w14:paraId="397796FA" w14:textId="5ED36688" w:rsidR="002B1BC1" w:rsidRPr="002B1BC1" w:rsidRDefault="00DF70E0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 Light"/>
                <w:lang w:val="en-US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6F5ED53" wp14:editId="0C959E27">
                  <wp:extent cx="1971675" cy="1695450"/>
                  <wp:effectExtent l="0" t="0" r="9525" b="0"/>
                  <wp:docPr id="525577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57766" name="Picture 5255776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718" cy="17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BC1" w:rsidRPr="002B1BC1" w14:paraId="15260FEA" w14:textId="77777777" w:rsidTr="008054C0">
        <w:trPr>
          <w:trHeight w:val="125"/>
        </w:trPr>
        <w:tc>
          <w:tcPr>
            <w:tcW w:w="9026" w:type="dxa"/>
            <w:gridSpan w:val="5"/>
            <w:tcBorders>
              <w:bottom w:val="single" w:sz="12" w:space="0" w:color="7F7F7F"/>
            </w:tcBorders>
          </w:tcPr>
          <w:p w14:paraId="47013A4A" w14:textId="77777777" w:rsidR="002B1BC1" w:rsidRPr="002B1BC1" w:rsidRDefault="002B1BC1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 Light"/>
                <w:noProof/>
                <w:lang w:val="en-US" w:eastAsia="en-SG"/>
              </w:rPr>
            </w:pPr>
          </w:p>
        </w:tc>
      </w:tr>
      <w:tr w:rsidR="002B1BC1" w:rsidRPr="002B1BC1" w14:paraId="761F11E2" w14:textId="77777777" w:rsidTr="008054C0">
        <w:trPr>
          <w:trHeight w:val="58"/>
        </w:trPr>
        <w:tc>
          <w:tcPr>
            <w:tcW w:w="9026" w:type="dxa"/>
            <w:gridSpan w:val="5"/>
            <w:tcBorders>
              <w:top w:val="single" w:sz="12" w:space="0" w:color="7F7F7F"/>
            </w:tcBorders>
          </w:tcPr>
          <w:p w14:paraId="703D2E1D" w14:textId="77777777" w:rsidR="002B1BC1" w:rsidRPr="002B1BC1" w:rsidRDefault="002B1BC1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 Light"/>
                <w:noProof/>
                <w:lang w:val="en-US" w:eastAsia="en-SG"/>
              </w:rPr>
            </w:pPr>
          </w:p>
        </w:tc>
      </w:tr>
      <w:tr w:rsidR="002B1BC1" w:rsidRPr="002B1BC1" w14:paraId="49ABE79F" w14:textId="77777777" w:rsidTr="008054C0">
        <w:trPr>
          <w:trHeight w:val="58"/>
        </w:trPr>
        <w:tc>
          <w:tcPr>
            <w:tcW w:w="9026" w:type="dxa"/>
            <w:gridSpan w:val="5"/>
          </w:tcPr>
          <w:p w14:paraId="20FDF4FA" w14:textId="77777777" w:rsidR="002B1BC1" w:rsidRPr="002B1BC1" w:rsidRDefault="002B1BC1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 Light"/>
                <w:noProof/>
                <w:lang w:val="en-US" w:eastAsia="en-SG"/>
              </w:rPr>
            </w:pPr>
            <w:r w:rsidRPr="002B1BC1">
              <w:rPr>
                <w:rFonts w:ascii="Mulish" w:eastAsia="Open Sans Light" w:hAnsi="Mulish" w:cs="Open Sans Light"/>
                <w:b/>
                <w:color w:val="1C2D49"/>
                <w:sz w:val="28"/>
                <w:szCs w:val="28"/>
                <w:lang w:val="en-US"/>
              </w:rPr>
              <w:t>Film &amp; Television Credits</w:t>
            </w:r>
          </w:p>
        </w:tc>
      </w:tr>
      <w:tr w:rsidR="002B1BC1" w:rsidRPr="002B1BC1" w14:paraId="04B37198" w14:textId="77777777" w:rsidTr="008054C0">
        <w:trPr>
          <w:trHeight w:val="58"/>
        </w:trPr>
        <w:tc>
          <w:tcPr>
            <w:tcW w:w="9026" w:type="dxa"/>
            <w:gridSpan w:val="5"/>
          </w:tcPr>
          <w:p w14:paraId="62E19F91" w14:textId="77777777" w:rsidR="002B1BC1" w:rsidRPr="002B1BC1" w:rsidRDefault="002B1BC1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 Light"/>
                <w:b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8054C0" w:rsidRPr="002B1BC1" w14:paraId="341C81BF" w14:textId="77777777" w:rsidTr="008054C0">
        <w:trPr>
          <w:trHeight w:val="80"/>
        </w:trPr>
        <w:tc>
          <w:tcPr>
            <w:tcW w:w="2802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319879E" w14:textId="63E24E79" w:rsidR="002B1BC1" w:rsidRPr="00A96A38" w:rsidRDefault="00A96A38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 Light"/>
                <w:b/>
                <w:sz w:val="20"/>
                <w:szCs w:val="20"/>
                <w:lang w:val="en-US"/>
              </w:rPr>
            </w:pPr>
            <w:r>
              <w:rPr>
                <w:rFonts w:ascii="Mulish" w:eastAsia="Open Sans Light" w:hAnsi="Mulish" w:cs="Open Sans Light"/>
                <w:b/>
                <w:sz w:val="20"/>
                <w:szCs w:val="20"/>
                <w:lang w:val="en-US"/>
              </w:rPr>
              <w:t>Production</w:t>
            </w:r>
          </w:p>
        </w:tc>
        <w:tc>
          <w:tcPr>
            <w:tcW w:w="2901" w:type="dxa"/>
            <w:gridSpan w:val="2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574A977" w14:textId="644ECC32" w:rsidR="002B1BC1" w:rsidRPr="002B1BC1" w:rsidRDefault="00A96A38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  <w:t>Role</w:t>
            </w:r>
          </w:p>
        </w:tc>
        <w:tc>
          <w:tcPr>
            <w:tcW w:w="3323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79617D1" w14:textId="138CB269" w:rsidR="002B1BC1" w:rsidRPr="002B1BC1" w:rsidRDefault="00A96A38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  <w:t>Director/Production Company</w:t>
            </w:r>
          </w:p>
        </w:tc>
      </w:tr>
      <w:tr w:rsidR="008054C0" w:rsidRPr="002B1BC1" w14:paraId="043ED2FF" w14:textId="77777777" w:rsidTr="008054C0">
        <w:trPr>
          <w:trHeight w:val="405"/>
        </w:trPr>
        <w:tc>
          <w:tcPr>
            <w:tcW w:w="2802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4AA478A" w14:textId="5970A827" w:rsidR="002B1BC1" w:rsidRPr="00A96A38" w:rsidRDefault="00A96A38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"/>
                <w:b/>
                <w:sz w:val="20"/>
                <w:szCs w:val="20"/>
                <w:lang w:val="en-US"/>
              </w:rPr>
            </w:pPr>
            <w:r>
              <w:rPr>
                <w:rFonts w:ascii="Mulish" w:eastAsia="Open Sans Light" w:hAnsi="Mulish" w:cs="Open Sans"/>
                <w:b/>
                <w:sz w:val="20"/>
                <w:szCs w:val="20"/>
              </w:rPr>
              <w:t xml:space="preserve">Hello Au </w:t>
            </w:r>
            <w:r w:rsidR="00DF70E0">
              <w:rPr>
                <w:rFonts w:ascii="Mulish" w:eastAsia="Open Sans Light" w:hAnsi="Mulish" w:cs="Open Sans"/>
                <w:b/>
                <w:sz w:val="20"/>
                <w:szCs w:val="20"/>
              </w:rPr>
              <w:t>Revoir (2021)</w:t>
            </w:r>
          </w:p>
        </w:tc>
        <w:tc>
          <w:tcPr>
            <w:tcW w:w="290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3875A17" w14:textId="77777777" w:rsidR="002B1BC1" w:rsidRPr="002B1BC1" w:rsidRDefault="002B1BC1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 w:rsidRPr="002B1BC1"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  <w:t>Actor</w:t>
            </w:r>
          </w:p>
        </w:tc>
        <w:tc>
          <w:tcPr>
            <w:tcW w:w="33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A97FFD9" w14:textId="71597D7B" w:rsidR="002B1BC1" w:rsidRPr="002B1BC1" w:rsidRDefault="00A96A38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  <w:t>Jason Croot/JCP Productions</w:t>
            </w:r>
          </w:p>
        </w:tc>
      </w:tr>
      <w:tr w:rsidR="008054C0" w:rsidRPr="002B1BC1" w14:paraId="7B8A810C" w14:textId="77777777" w:rsidTr="008054C0">
        <w:trPr>
          <w:trHeight w:val="405"/>
        </w:trPr>
        <w:tc>
          <w:tcPr>
            <w:tcW w:w="2802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93125B9" w14:textId="1D9F8A9E" w:rsidR="002B1BC1" w:rsidRPr="002B1BC1" w:rsidRDefault="00A96A38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Mulish" w:eastAsia="Open Sans Light" w:hAnsi="Mulish" w:cs="Open Sans"/>
                <w:b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r w:rsidR="00DF70E0">
              <w:rPr>
                <w:rFonts w:ascii="Mulish" w:eastAsia="Open Sans Light" w:hAnsi="Mulish" w:cs="Open Sans"/>
                <w:b/>
                <w:color w:val="000000" w:themeColor="text1"/>
                <w:sz w:val="20"/>
                <w:szCs w:val="20"/>
                <w:lang w:val="en-US"/>
              </w:rPr>
              <w:t>Terrorists (2017)</w:t>
            </w:r>
          </w:p>
        </w:tc>
        <w:tc>
          <w:tcPr>
            <w:tcW w:w="290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D812709" w14:textId="25C621D2" w:rsidR="002B1BC1" w:rsidRPr="002B1BC1" w:rsidRDefault="00A96A38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  <w:t>Actor</w:t>
            </w:r>
          </w:p>
        </w:tc>
        <w:tc>
          <w:tcPr>
            <w:tcW w:w="33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EC375CA" w14:textId="0ED275BF" w:rsidR="002B1BC1" w:rsidRPr="002B1BC1" w:rsidRDefault="00A96A38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  <w:t>Paul J Lane</w:t>
            </w:r>
            <w:r w:rsidR="002B1BC1" w:rsidRPr="002B1BC1"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  <w:t>/</w:t>
            </w:r>
            <w:r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  <w:t xml:space="preserve"> The Film Actors Club</w:t>
            </w:r>
          </w:p>
        </w:tc>
      </w:tr>
      <w:tr w:rsidR="008054C0" w:rsidRPr="002B1BC1" w14:paraId="55C6E683" w14:textId="77777777" w:rsidTr="008054C0">
        <w:trPr>
          <w:trHeight w:val="70"/>
        </w:trPr>
        <w:tc>
          <w:tcPr>
            <w:tcW w:w="2802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B85B22F" w14:textId="7E83F8B7" w:rsidR="002B1BC1" w:rsidRPr="002B1BC1" w:rsidRDefault="00A96A38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Mulish" w:eastAsia="Open Sans Light" w:hAnsi="Mulish" w:cs="Open Sans"/>
                <w:b/>
                <w:color w:val="000000" w:themeColor="text1"/>
                <w:sz w:val="20"/>
                <w:szCs w:val="20"/>
                <w:lang w:val="en-US"/>
              </w:rPr>
              <w:t>The Pro</w:t>
            </w:r>
            <w:r w:rsidR="00DF70E0">
              <w:rPr>
                <w:rFonts w:ascii="Mulish" w:eastAsia="Open Sans Light" w:hAnsi="Mulish" w:cs="Open Sans"/>
                <w:b/>
                <w:color w:val="000000" w:themeColor="text1"/>
                <w:sz w:val="20"/>
                <w:szCs w:val="20"/>
                <w:lang w:val="en-US"/>
              </w:rPr>
              <w:t xml:space="preserve"> (2015)</w:t>
            </w:r>
          </w:p>
        </w:tc>
        <w:tc>
          <w:tcPr>
            <w:tcW w:w="290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3115C44" w14:textId="6CDA79AF" w:rsidR="002B1BC1" w:rsidRPr="002B1BC1" w:rsidRDefault="00A96A38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  <w:t>Actor</w:t>
            </w:r>
          </w:p>
        </w:tc>
        <w:tc>
          <w:tcPr>
            <w:tcW w:w="33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C0D501A" w14:textId="5FC30323" w:rsidR="002B1BC1" w:rsidRPr="002B1BC1" w:rsidRDefault="00A96A38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  <w:t>Paul J Lane/Film Coolio Ltd</w:t>
            </w:r>
          </w:p>
        </w:tc>
      </w:tr>
      <w:tr w:rsidR="008054C0" w:rsidRPr="002B1BC1" w14:paraId="14BB04E4" w14:textId="77777777" w:rsidTr="008054C0">
        <w:trPr>
          <w:trHeight w:val="405"/>
        </w:trPr>
        <w:tc>
          <w:tcPr>
            <w:tcW w:w="2802" w:type="dxa"/>
            <w:gridSpan w:val="2"/>
            <w:tcBorders>
              <w:top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A860D2D" w14:textId="1C4BCE45" w:rsidR="002B1BC1" w:rsidRPr="002B1BC1" w:rsidRDefault="002B1BC1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3B44C2B" w14:textId="2334DEF9" w:rsidR="002B1BC1" w:rsidRPr="002B1BC1" w:rsidRDefault="002B1BC1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</w:p>
        </w:tc>
        <w:tc>
          <w:tcPr>
            <w:tcW w:w="3323" w:type="dxa"/>
            <w:tcBorders>
              <w:top w:val="single" w:sz="4" w:space="0" w:color="7F7F7F"/>
              <w:left w:val="single" w:sz="4" w:space="0" w:color="7F7F7F"/>
            </w:tcBorders>
            <w:shd w:val="clear" w:color="auto" w:fill="auto"/>
            <w:vAlign w:val="center"/>
          </w:tcPr>
          <w:p w14:paraId="06DAD8C7" w14:textId="3E5AA8E2" w:rsidR="002B1BC1" w:rsidRPr="002B1BC1" w:rsidRDefault="002B1BC1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</w:p>
        </w:tc>
      </w:tr>
      <w:tr w:rsidR="002B1BC1" w:rsidRPr="002B1BC1" w14:paraId="451C892A" w14:textId="77777777" w:rsidTr="008054C0">
        <w:trPr>
          <w:trHeight w:val="95"/>
        </w:trPr>
        <w:tc>
          <w:tcPr>
            <w:tcW w:w="9026" w:type="dxa"/>
            <w:gridSpan w:val="5"/>
          </w:tcPr>
          <w:p w14:paraId="65B753F3" w14:textId="77777777" w:rsidR="002B1BC1" w:rsidRPr="002B1BC1" w:rsidRDefault="002B1BC1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 Light"/>
                <w:lang w:val="en-US"/>
              </w:rPr>
            </w:pPr>
          </w:p>
        </w:tc>
      </w:tr>
      <w:tr w:rsidR="002B1BC1" w:rsidRPr="002B1BC1" w14:paraId="51E7AB95" w14:textId="77777777" w:rsidTr="008054C0">
        <w:trPr>
          <w:trHeight w:val="243"/>
        </w:trPr>
        <w:tc>
          <w:tcPr>
            <w:tcW w:w="9026" w:type="dxa"/>
            <w:gridSpan w:val="5"/>
          </w:tcPr>
          <w:p w14:paraId="72C6DBB5" w14:textId="365B0CE6" w:rsidR="002B1BC1" w:rsidRPr="002B1BC1" w:rsidRDefault="002B1BC1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 Light"/>
                <w:sz w:val="20"/>
                <w:szCs w:val="20"/>
                <w:lang w:val="en-US"/>
              </w:rPr>
            </w:pPr>
          </w:p>
        </w:tc>
      </w:tr>
      <w:tr w:rsidR="002B1BC1" w:rsidRPr="002B1BC1" w14:paraId="2057EEE7" w14:textId="77777777" w:rsidTr="008054C0">
        <w:trPr>
          <w:trHeight w:val="95"/>
        </w:trPr>
        <w:tc>
          <w:tcPr>
            <w:tcW w:w="9026" w:type="dxa"/>
            <w:gridSpan w:val="5"/>
          </w:tcPr>
          <w:p w14:paraId="3FAE64A5" w14:textId="77777777" w:rsidR="002B1BC1" w:rsidRPr="002B1BC1" w:rsidRDefault="002B1BC1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 Light"/>
                <w:sz w:val="24"/>
                <w:szCs w:val="24"/>
                <w:lang w:val="en-US"/>
              </w:rPr>
            </w:pPr>
          </w:p>
        </w:tc>
      </w:tr>
      <w:tr w:rsidR="002B1BC1" w:rsidRPr="002B1BC1" w14:paraId="47CCFB75" w14:textId="77777777" w:rsidTr="008054C0">
        <w:trPr>
          <w:trHeight w:val="95"/>
        </w:trPr>
        <w:tc>
          <w:tcPr>
            <w:tcW w:w="9026" w:type="dxa"/>
            <w:gridSpan w:val="5"/>
          </w:tcPr>
          <w:p w14:paraId="04F50BA9" w14:textId="77777777" w:rsidR="002B1BC1" w:rsidRPr="002B1BC1" w:rsidRDefault="002B1BC1" w:rsidP="008054C0">
            <w:pPr>
              <w:widowControl w:val="0"/>
              <w:autoSpaceDE w:val="0"/>
              <w:autoSpaceDN w:val="0"/>
              <w:spacing w:line="332" w:lineRule="exact"/>
              <w:rPr>
                <w:rFonts w:ascii="Mulish" w:eastAsia="Open Sans Light" w:hAnsi="Mulish" w:cs="Open Sans Light"/>
                <w:b/>
                <w:color w:val="7F7F7F" w:themeColor="text1" w:themeTint="80"/>
                <w:sz w:val="28"/>
                <w:szCs w:val="28"/>
                <w:lang w:val="en-US"/>
              </w:rPr>
            </w:pPr>
            <w:r w:rsidRPr="002B1BC1">
              <w:rPr>
                <w:rFonts w:ascii="Mulish" w:eastAsia="Open Sans Light" w:hAnsi="Mulish" w:cs="Open Sans Light"/>
                <w:b/>
                <w:color w:val="1C2D49"/>
                <w:sz w:val="28"/>
                <w:szCs w:val="28"/>
                <w:lang w:val="en-US"/>
              </w:rPr>
              <w:t>Special Skills</w:t>
            </w:r>
          </w:p>
        </w:tc>
      </w:tr>
      <w:tr w:rsidR="002B1BC1" w:rsidRPr="002B1BC1" w14:paraId="6F494D29" w14:textId="77777777" w:rsidTr="008054C0">
        <w:trPr>
          <w:trHeight w:val="95"/>
        </w:trPr>
        <w:tc>
          <w:tcPr>
            <w:tcW w:w="9026" w:type="dxa"/>
            <w:gridSpan w:val="5"/>
          </w:tcPr>
          <w:p w14:paraId="1DD77FAA" w14:textId="77777777" w:rsidR="002B1BC1" w:rsidRPr="002B1BC1" w:rsidRDefault="002B1BC1" w:rsidP="008054C0">
            <w:pPr>
              <w:widowControl w:val="0"/>
              <w:autoSpaceDE w:val="0"/>
              <w:autoSpaceDN w:val="0"/>
              <w:spacing w:line="332" w:lineRule="exact"/>
              <w:ind w:left="20"/>
              <w:rPr>
                <w:rFonts w:ascii="Mulish" w:eastAsia="Open Sans Light" w:hAnsi="Mulish" w:cs="Open Sans Light"/>
                <w:b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8054C0" w:rsidRPr="002B1BC1" w14:paraId="1E7ADF72" w14:textId="77777777" w:rsidTr="008054C0">
        <w:trPr>
          <w:trHeight w:val="194"/>
        </w:trPr>
        <w:tc>
          <w:tcPr>
            <w:tcW w:w="2802" w:type="dxa"/>
            <w:gridSpan w:val="2"/>
            <w:tcBorders>
              <w:bottom w:val="single" w:sz="4" w:space="0" w:color="7F7F7F"/>
              <w:right w:val="single" w:sz="4" w:space="0" w:color="7F7F7F"/>
            </w:tcBorders>
            <w:vAlign w:val="center"/>
          </w:tcPr>
          <w:p w14:paraId="6A2204C5" w14:textId="473847FC" w:rsidR="002B1BC1" w:rsidRPr="002B1BC1" w:rsidRDefault="002B1BC1" w:rsidP="008054C0">
            <w:pPr>
              <w:widowControl w:val="0"/>
              <w:autoSpaceDE w:val="0"/>
              <w:autoSpaceDN w:val="0"/>
              <w:ind w:left="23"/>
              <w:rPr>
                <w:rFonts w:ascii="Mulish" w:eastAsia="Open Sans Light" w:hAnsi="Mulish" w:cs="Open Sans Light"/>
                <w:b/>
                <w:color w:val="7F7F7F" w:themeColor="text1" w:themeTint="80"/>
                <w:sz w:val="20"/>
                <w:szCs w:val="20"/>
                <w:lang w:val="en-US"/>
              </w:rPr>
            </w:pPr>
            <w:r w:rsidRPr="002B1BC1">
              <w:rPr>
                <w:rFonts w:ascii="Mulish" w:eastAsia="Open Sans Light" w:hAnsi="Mulish" w:cs="Open Sans"/>
                <w:sz w:val="20"/>
                <w:szCs w:val="20"/>
                <w:lang w:val="en-US"/>
              </w:rPr>
              <w:t xml:space="preserve">Fluent in </w:t>
            </w:r>
            <w:r w:rsidR="00BB3B20">
              <w:rPr>
                <w:rFonts w:ascii="Mulish" w:eastAsia="Open Sans Light" w:hAnsi="Mulish" w:cs="Open Sans"/>
                <w:sz w:val="20"/>
                <w:szCs w:val="20"/>
                <w:lang w:val="en-US"/>
              </w:rPr>
              <w:t xml:space="preserve">English </w:t>
            </w:r>
          </w:p>
        </w:tc>
        <w:tc>
          <w:tcPr>
            <w:tcW w:w="2901" w:type="dxa"/>
            <w:gridSpan w:val="2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1DE28B" w14:textId="54B9DD19" w:rsidR="002B1BC1" w:rsidRPr="002B1BC1" w:rsidRDefault="00BB3B20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  <w:t>Can Speak Hindi, Punjabi</w:t>
            </w:r>
          </w:p>
        </w:tc>
        <w:tc>
          <w:tcPr>
            <w:tcW w:w="3323" w:type="dxa"/>
            <w:tcBorders>
              <w:left w:val="single" w:sz="4" w:space="0" w:color="7F7F7F"/>
              <w:bottom w:val="single" w:sz="4" w:space="0" w:color="7F7F7F"/>
            </w:tcBorders>
            <w:vAlign w:val="center"/>
          </w:tcPr>
          <w:p w14:paraId="3388B455" w14:textId="68E871B6" w:rsidR="002B1BC1" w:rsidRPr="002B1BC1" w:rsidRDefault="002B1BC1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</w:p>
        </w:tc>
      </w:tr>
      <w:tr w:rsidR="008054C0" w:rsidRPr="002B1BC1" w14:paraId="4722CD48" w14:textId="77777777" w:rsidTr="008054C0">
        <w:trPr>
          <w:trHeight w:val="194"/>
        </w:trPr>
        <w:tc>
          <w:tcPr>
            <w:tcW w:w="2802" w:type="dxa"/>
            <w:gridSpan w:val="2"/>
            <w:tcBorders>
              <w:bottom w:val="single" w:sz="4" w:space="0" w:color="7F7F7F"/>
              <w:right w:val="single" w:sz="4" w:space="0" w:color="7F7F7F"/>
            </w:tcBorders>
            <w:vAlign w:val="center"/>
          </w:tcPr>
          <w:p w14:paraId="1E26C905" w14:textId="26E67F68" w:rsidR="00BB3B20" w:rsidRPr="002B1BC1" w:rsidRDefault="00EE2ABB" w:rsidP="008054C0">
            <w:pPr>
              <w:widowControl w:val="0"/>
              <w:autoSpaceDE w:val="0"/>
              <w:autoSpaceDN w:val="0"/>
              <w:ind w:left="23"/>
              <w:rPr>
                <w:rFonts w:ascii="Mulish" w:eastAsia="Open Sans Light" w:hAnsi="Mulish" w:cs="Open Sans"/>
                <w:sz w:val="20"/>
                <w:szCs w:val="20"/>
                <w:lang w:val="en-US"/>
              </w:rPr>
            </w:pPr>
            <w:r>
              <w:rPr>
                <w:rFonts w:ascii="Mulish" w:eastAsia="Open Sans Light" w:hAnsi="Mulish" w:cs="Open Sans"/>
                <w:sz w:val="20"/>
                <w:szCs w:val="20"/>
                <w:lang w:val="en-US"/>
              </w:rPr>
              <w:t>Dance</w:t>
            </w:r>
          </w:p>
        </w:tc>
        <w:tc>
          <w:tcPr>
            <w:tcW w:w="2901" w:type="dxa"/>
            <w:gridSpan w:val="2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0FA8029" w14:textId="64853A18" w:rsidR="00BB3B20" w:rsidRPr="002B1BC1" w:rsidRDefault="00901F50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  <w:t>Bollywood</w:t>
            </w:r>
            <w:r w:rsidR="00E06996"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  <w:t xml:space="preserve"> </w:t>
            </w:r>
            <w:r w:rsidR="00DF34AA"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  <w:t>Style. Western</w:t>
            </w:r>
          </w:p>
        </w:tc>
        <w:tc>
          <w:tcPr>
            <w:tcW w:w="3323" w:type="dxa"/>
            <w:tcBorders>
              <w:left w:val="single" w:sz="4" w:space="0" w:color="7F7F7F"/>
              <w:bottom w:val="single" w:sz="4" w:space="0" w:color="7F7F7F"/>
            </w:tcBorders>
            <w:vAlign w:val="center"/>
          </w:tcPr>
          <w:p w14:paraId="35137957" w14:textId="77777777" w:rsidR="00BB3B20" w:rsidRPr="002B1BC1" w:rsidRDefault="00BB3B20" w:rsidP="008054C0">
            <w:pPr>
              <w:widowControl w:val="0"/>
              <w:autoSpaceDE w:val="0"/>
              <w:autoSpaceDN w:val="0"/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</w:p>
        </w:tc>
      </w:tr>
      <w:tr w:rsidR="002B1BC1" w:rsidRPr="002B1BC1" w14:paraId="6AA6AF24" w14:textId="77777777" w:rsidTr="008054C0">
        <w:trPr>
          <w:trHeight w:val="403"/>
        </w:trPr>
        <w:tc>
          <w:tcPr>
            <w:tcW w:w="9026" w:type="dxa"/>
            <w:gridSpan w:val="5"/>
            <w:tcBorders>
              <w:top w:val="single" w:sz="4" w:space="0" w:color="7F7F7F"/>
            </w:tcBorders>
            <w:vAlign w:val="center"/>
          </w:tcPr>
          <w:p w14:paraId="3C06B5D0" w14:textId="77777777" w:rsidR="002B1BC1" w:rsidRDefault="00A96A38" w:rsidP="008054C0">
            <w:pPr>
              <w:widowControl w:val="0"/>
              <w:autoSpaceDE w:val="0"/>
              <w:autoSpaceDN w:val="0"/>
              <w:ind w:left="23"/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 w:rsidRPr="002B1BC1">
              <w:rPr>
                <w:rFonts w:ascii="Mulish" w:eastAsia="Open Sans Light" w:hAnsi="Mulish" w:cs="Open Sans"/>
                <w:sz w:val="20"/>
                <w:szCs w:val="20"/>
                <w:lang w:val="en-US"/>
              </w:rPr>
              <w:t>Accents:</w:t>
            </w:r>
            <w:r>
              <w:rPr>
                <w:rFonts w:ascii="Mulish" w:eastAsia="Open Sans Light" w:hAnsi="Mulish" w:cs="Open Sans"/>
                <w:sz w:val="20"/>
                <w:szCs w:val="20"/>
                <w:lang w:val="en-US"/>
              </w:rPr>
              <w:t xml:space="preserve"> </w:t>
            </w:r>
            <w:r w:rsidRPr="00A96A38">
              <w:rPr>
                <w:rFonts w:ascii="Mulish" w:eastAsia="Open Sans Light" w:hAnsi="Mulish" w:cs="Open Sans"/>
                <w:color w:val="767171" w:themeColor="background2" w:themeShade="80"/>
                <w:sz w:val="20"/>
                <w:szCs w:val="20"/>
                <w:lang w:val="en-US"/>
              </w:rPr>
              <w:t>British,</w:t>
            </w:r>
            <w:r w:rsidR="002B1BC1" w:rsidRPr="002B1BC1">
              <w:rPr>
                <w:rFonts w:ascii="Mulish" w:eastAsia="Open Sans Light" w:hAnsi="Mulish" w:cs="Open San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  <w:t>Asian, Indian</w:t>
            </w:r>
            <w:r w:rsidR="00BB3B20"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  <w:t>, Pakistani</w:t>
            </w:r>
          </w:p>
          <w:p w14:paraId="6ADAE597" w14:textId="4177401D" w:rsidR="00DF70E0" w:rsidRPr="002B1BC1" w:rsidRDefault="00DF70E0" w:rsidP="008054C0">
            <w:pPr>
              <w:widowControl w:val="0"/>
              <w:autoSpaceDE w:val="0"/>
              <w:autoSpaceDN w:val="0"/>
              <w:ind w:left="23"/>
              <w:rPr>
                <w:rFonts w:ascii="Mulish" w:eastAsia="Open Sans Light" w:hAnsi="Mulish" w:cs="Open Sans"/>
                <w:sz w:val="20"/>
                <w:szCs w:val="20"/>
                <w:lang w:val="en-US"/>
              </w:rPr>
            </w:pPr>
            <w:r w:rsidRPr="00DF70E0">
              <w:rPr>
                <w:rFonts w:ascii="Mulish" w:eastAsia="Open Sans Light" w:hAnsi="Mulish" w:cs="Open Sans"/>
                <w:spacing w:val="3"/>
                <w:sz w:val="20"/>
                <w:szCs w:val="20"/>
                <w:lang w:val="en-US"/>
              </w:rPr>
              <w:t xml:space="preserve">Others: </w:t>
            </w:r>
            <w:r>
              <w:rPr>
                <w:rFonts w:ascii="Mulish" w:eastAsia="Open Sans Light" w:hAnsi="Mulish" w:cs="Open Sans"/>
                <w:color w:val="7F7F7F" w:themeColor="text1" w:themeTint="80"/>
                <w:spacing w:val="3"/>
                <w:sz w:val="20"/>
                <w:szCs w:val="20"/>
                <w:lang w:val="en-US"/>
              </w:rPr>
              <w:t xml:space="preserve">Holds British Passport, Full Driving License </w:t>
            </w:r>
          </w:p>
        </w:tc>
      </w:tr>
    </w:tbl>
    <w:p w14:paraId="7FB9D5EF" w14:textId="1F1CFE78" w:rsidR="002B1BC1" w:rsidRDefault="002B1BC1" w:rsidP="00196167"/>
    <w:sectPr w:rsidR="002B1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35321" w14:textId="77777777" w:rsidR="00FF424D" w:rsidRDefault="00FF424D" w:rsidP="00983B34">
      <w:pPr>
        <w:spacing w:after="0" w:line="240" w:lineRule="auto"/>
      </w:pPr>
      <w:r>
        <w:separator/>
      </w:r>
    </w:p>
  </w:endnote>
  <w:endnote w:type="continuationSeparator" w:id="0">
    <w:p w14:paraId="6FD3AF4C" w14:textId="77777777" w:rsidR="00FF424D" w:rsidRDefault="00FF424D" w:rsidP="0098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libri"/>
    <w:charset w:val="4D"/>
    <w:family w:val="auto"/>
    <w:pitch w:val="variable"/>
    <w:sig w:usb0="A00002FF" w:usb1="5000204B" w:usb2="00000000" w:usb3="00000000" w:csb0="00000197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8DCB4" w14:textId="77777777" w:rsidR="00FF424D" w:rsidRDefault="00FF424D" w:rsidP="00983B34">
      <w:pPr>
        <w:spacing w:after="0" w:line="240" w:lineRule="auto"/>
      </w:pPr>
      <w:r>
        <w:separator/>
      </w:r>
    </w:p>
  </w:footnote>
  <w:footnote w:type="continuationSeparator" w:id="0">
    <w:p w14:paraId="6FEAF440" w14:textId="77777777" w:rsidR="00FF424D" w:rsidRDefault="00FF424D" w:rsidP="00983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C1"/>
    <w:rsid w:val="00164F95"/>
    <w:rsid w:val="00196167"/>
    <w:rsid w:val="002B1BC1"/>
    <w:rsid w:val="003329B6"/>
    <w:rsid w:val="00716593"/>
    <w:rsid w:val="008054C0"/>
    <w:rsid w:val="00901F50"/>
    <w:rsid w:val="00983B34"/>
    <w:rsid w:val="00A96A38"/>
    <w:rsid w:val="00BB3B20"/>
    <w:rsid w:val="00D16C40"/>
    <w:rsid w:val="00DF34AA"/>
    <w:rsid w:val="00DF70E0"/>
    <w:rsid w:val="00E06996"/>
    <w:rsid w:val="00E236AB"/>
    <w:rsid w:val="00EE2ABB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B705"/>
  <w15:chartTrackingRefBased/>
  <w15:docId w15:val="{B3F1B93A-7EB4-4AD0-8E41-0972470B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BC1"/>
    <w:pPr>
      <w:spacing w:after="0" w:line="240" w:lineRule="auto"/>
    </w:pPr>
    <w:rPr>
      <w:kern w:val="0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3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B34"/>
  </w:style>
  <w:style w:type="paragraph" w:styleId="Footer">
    <w:name w:val="footer"/>
    <w:basedOn w:val="Normal"/>
    <w:link w:val="FooterChar"/>
    <w:uiPriority w:val="99"/>
    <w:unhideWhenUsed/>
    <w:rsid w:val="00983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 Lane</dc:creator>
  <cp:keywords/>
  <dc:description/>
  <cp:lastModifiedBy>javid kashmiri</cp:lastModifiedBy>
  <cp:revision>10</cp:revision>
  <dcterms:created xsi:type="dcterms:W3CDTF">2024-04-22T14:53:00Z</dcterms:created>
  <dcterms:modified xsi:type="dcterms:W3CDTF">2025-01-14T22:48:00Z</dcterms:modified>
</cp:coreProperties>
</file>